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483F5" w14:textId="77777777" w:rsidR="00E77A4B" w:rsidRPr="002D7811" w:rsidRDefault="002D7811" w:rsidP="002D7811">
      <w:pPr>
        <w:jc w:val="center"/>
        <w:rPr>
          <w:b/>
        </w:rPr>
      </w:pPr>
      <w:r w:rsidRPr="002D7811">
        <w:rPr>
          <w:b/>
        </w:rPr>
        <w:t>Essays Instructions and Scorin</w:t>
      </w:r>
      <w:r w:rsidR="008547B3">
        <w:rPr>
          <w:b/>
        </w:rPr>
        <w:t>g</w:t>
      </w:r>
      <w:r w:rsidR="008547B3">
        <w:rPr>
          <w:b/>
        </w:rPr>
        <w:br/>
        <w:t>Environmental Health</w:t>
      </w:r>
    </w:p>
    <w:p w14:paraId="63C73840" w14:textId="77777777" w:rsidR="002D7811" w:rsidRPr="002D7811" w:rsidRDefault="002D7811" w:rsidP="002D7811">
      <w:pPr>
        <w:rPr>
          <w:i/>
        </w:rPr>
      </w:pPr>
      <w:r w:rsidRPr="002D7811">
        <w:rPr>
          <w:i/>
        </w:rPr>
        <w:t>Overview</w:t>
      </w:r>
    </w:p>
    <w:p w14:paraId="6CC5DED1" w14:textId="77777777" w:rsidR="002D7811" w:rsidRDefault="002D7811" w:rsidP="002D7811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4-5 pages on a relevant environmental health topic</w:t>
      </w:r>
    </w:p>
    <w:p w14:paraId="7E01E385" w14:textId="77777777" w:rsidR="002D7811" w:rsidRDefault="002D7811" w:rsidP="002D7811">
      <w:pPr>
        <w:pStyle w:val="ListParagraph"/>
        <w:numPr>
          <w:ilvl w:val="1"/>
          <w:numId w:val="1"/>
        </w:numPr>
      </w:pPr>
      <w:r>
        <w:t>Can be a topic we’ve discussed in class or something not covered, but closely related to environmental health</w:t>
      </w:r>
    </w:p>
    <w:p w14:paraId="29825F3A" w14:textId="77777777" w:rsidR="002D7811" w:rsidRDefault="002D7811" w:rsidP="002D7811">
      <w:pPr>
        <w:pStyle w:val="ListParagraph"/>
        <w:numPr>
          <w:ilvl w:val="1"/>
          <w:numId w:val="1"/>
        </w:numPr>
      </w:pPr>
      <w:r>
        <w:t>Expected to have a minimum of 5 primary sources (such as journals articles or books); please use APA formatting (</w:t>
      </w:r>
      <w:hyperlink r:id="rId5" w:history="1">
        <w:r w:rsidRPr="003F4CF0">
          <w:rPr>
            <w:rStyle w:val="Hyperlink"/>
          </w:rPr>
          <w:t>https://owl.english.purdue.edu/owl/resource/560/01/</w:t>
        </w:r>
      </w:hyperlink>
      <w:r>
        <w:t xml:space="preserve">) </w:t>
      </w:r>
    </w:p>
    <w:p w14:paraId="098BFBEE" w14:textId="77777777" w:rsidR="002D7811" w:rsidRDefault="002D7811" w:rsidP="002D7811">
      <w:pPr>
        <w:pStyle w:val="ListParagraph"/>
        <w:numPr>
          <w:ilvl w:val="0"/>
          <w:numId w:val="1"/>
        </w:numPr>
      </w:pPr>
      <w:r>
        <w:t>Format:</w:t>
      </w:r>
    </w:p>
    <w:p w14:paraId="5A4C945A" w14:textId="77777777" w:rsidR="002D7811" w:rsidRDefault="002D7811" w:rsidP="002D7811">
      <w:pPr>
        <w:pStyle w:val="ListParagraph"/>
        <w:numPr>
          <w:ilvl w:val="1"/>
          <w:numId w:val="1"/>
        </w:numPr>
      </w:pPr>
      <w:r>
        <w:t>Times New Roman, 12 point</w:t>
      </w:r>
    </w:p>
    <w:p w14:paraId="46E4380E" w14:textId="77777777" w:rsidR="002D7811" w:rsidRDefault="002D7811" w:rsidP="002D7811">
      <w:pPr>
        <w:pStyle w:val="ListParagraph"/>
        <w:numPr>
          <w:ilvl w:val="1"/>
          <w:numId w:val="1"/>
        </w:numPr>
      </w:pPr>
      <w:r>
        <w:t>Double-spaced</w:t>
      </w:r>
    </w:p>
    <w:p w14:paraId="3C47587D" w14:textId="77777777" w:rsidR="002D7811" w:rsidRDefault="002D7811" w:rsidP="002D7811">
      <w:pPr>
        <w:pStyle w:val="ListParagraph"/>
        <w:numPr>
          <w:ilvl w:val="1"/>
          <w:numId w:val="1"/>
        </w:numPr>
      </w:pPr>
      <w:r>
        <w:t>1” margins</w:t>
      </w:r>
    </w:p>
    <w:p w14:paraId="181A805D" w14:textId="77777777" w:rsidR="002D7811" w:rsidRDefault="002D7811" w:rsidP="002D7811">
      <w:pPr>
        <w:pStyle w:val="ListParagraph"/>
        <w:numPr>
          <w:ilvl w:val="1"/>
          <w:numId w:val="1"/>
        </w:numPr>
      </w:pPr>
      <w:r>
        <w:t>Title page and references do not count towards the page requirements</w:t>
      </w:r>
    </w:p>
    <w:p w14:paraId="4BBB382A" w14:textId="77777777" w:rsidR="002D7811" w:rsidRPr="002D7811" w:rsidRDefault="002D7811" w:rsidP="002D7811">
      <w:pPr>
        <w:rPr>
          <w:i/>
        </w:rPr>
      </w:pPr>
      <w:r w:rsidRPr="002D7811">
        <w:rPr>
          <w:i/>
        </w:rPr>
        <w:t>Instructions</w:t>
      </w:r>
    </w:p>
    <w:p w14:paraId="68668EED" w14:textId="77777777" w:rsidR="002D7811" w:rsidRDefault="002D7811" w:rsidP="002D7811">
      <w:r>
        <w:t>Please select a topic of interest to you that is closely related to environmental health to write a well-researched and well-supported essay. It is expected that you go above and beyond stating the findings of primary sources.  The essay should have a central argument or thesis that is supported throughout the essay.</w:t>
      </w:r>
    </w:p>
    <w:p w14:paraId="41861AF9" w14:textId="77777777" w:rsidR="00085652" w:rsidRPr="008547B3" w:rsidRDefault="00085652">
      <w:r>
        <w:t>Please submit the essay via Blackboard, in the Content section by the due date listed in the syllabus.  Additionally, a grading rubric has been provided on Blackboard (and copied below).</w:t>
      </w:r>
      <w:r>
        <w:br w:type="page"/>
      </w:r>
    </w:p>
    <w:p w14:paraId="50C5AC7B" w14:textId="77777777" w:rsidR="00085652" w:rsidRPr="00085652" w:rsidRDefault="00085652" w:rsidP="002D7811">
      <w:pPr>
        <w:rPr>
          <w:i/>
        </w:rPr>
      </w:pPr>
      <w:r w:rsidRPr="00085652">
        <w:rPr>
          <w:i/>
        </w:rPr>
        <w:lastRenderedPageBreak/>
        <w:t>Scoring</w:t>
      </w:r>
    </w:p>
    <w:p w14:paraId="4A76C559" w14:textId="77777777" w:rsidR="00085652" w:rsidRPr="002D7811" w:rsidRDefault="00085652" w:rsidP="002D7811">
      <w:r>
        <w:rPr>
          <w:noProof/>
        </w:rPr>
        <w:drawing>
          <wp:inline distT="0" distB="0" distL="0" distR="0" wp14:anchorId="772C54E1" wp14:editId="7AC13472">
            <wp:extent cx="5943600" cy="4231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DB8EE" w14:textId="77777777" w:rsidR="002D7811" w:rsidRPr="002D7811" w:rsidRDefault="002D7811" w:rsidP="002D7811">
      <w:pPr>
        <w:rPr>
          <w:i/>
        </w:rPr>
      </w:pPr>
    </w:p>
    <w:sectPr w:rsidR="002D7811" w:rsidRPr="002D7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DA4236"/>
    <w:multiLevelType w:val="hybridMultilevel"/>
    <w:tmpl w:val="B4F4A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811"/>
    <w:rsid w:val="00085652"/>
    <w:rsid w:val="002102C9"/>
    <w:rsid w:val="002D7811"/>
    <w:rsid w:val="008547B3"/>
    <w:rsid w:val="009A3232"/>
    <w:rsid w:val="00F9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3E2C0"/>
  <w15:chartTrackingRefBased/>
  <w15:docId w15:val="{8CA57C1B-797C-474B-AD8E-2325E029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8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81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D7811"/>
    <w:pPr>
      <w:spacing w:after="0" w:line="240" w:lineRule="auto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owl.english.purdue.edu/owl/resource/560/01/" TargetMode="Externa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</Words>
  <Characters>951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Houston Methodist Hospital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Arnold, Ryan</dc:creator>
  <cp:keywords/>
  <dc:description/>
  <cp:lastModifiedBy>Microsoft Office User</cp:lastModifiedBy>
  <cp:revision>2</cp:revision>
  <dcterms:created xsi:type="dcterms:W3CDTF">2017-11-26T05:09:00Z</dcterms:created>
  <dcterms:modified xsi:type="dcterms:W3CDTF">2017-11-26T05:09:00Z</dcterms:modified>
</cp:coreProperties>
</file>